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53" w:rsidRDefault="00DA4289" w:rsidP="00DA428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КОНСТАТИВЕН  ПРОТОКОЛ  </w:t>
      </w:r>
    </w:p>
    <w:p w:rsidR="00DA4289" w:rsidRDefault="00DA4289" w:rsidP="00DA4289">
      <w:pPr>
        <w:rPr>
          <w:sz w:val="44"/>
          <w:szCs w:val="44"/>
        </w:rPr>
      </w:pPr>
      <w:r>
        <w:rPr>
          <w:sz w:val="44"/>
          <w:szCs w:val="44"/>
        </w:rPr>
        <w:tab/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ab/>
        <w:t>Във връзка с разпоредбата на ч20,т.3 от Устава на Нар.Ч-ще „ Пробуда-1927 г.с.Кирчево „ село Кирчево, община Угърчин, област Ловеч в качеството ни на Председател и членове на Читалището като съзнаваме отговорността , която носим по чл.313 на НК с настоящето декларираме :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ab/>
        <w:t>Обявата за свикване на Общо събрание на НЧ „Пробуда-1927 г-.с.Кирчево „село Кирчево, община Угърчин, област Ловеч , която съдържа :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>Дневен ред , дата , час , място на провеждане и кой го свиква бе закачена на входа на Читалището и на видни обществени места , като : Пощата, Здравната служба, Кметството и на автобусната спирка.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>Подписваме този констативен протокол за да послужи пред Агенцията по вписванията .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>Декларатори :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 : Анелия Александрова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>Членове :      1. Илияна Абаджиева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</w:t>
      </w:r>
    </w:p>
    <w:p w:rsidR="00DA4289" w:rsidRDefault="00DA4289" w:rsidP="00DA428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2. Димка </w:t>
      </w:r>
      <w:proofErr w:type="spellStart"/>
      <w:r>
        <w:rPr>
          <w:sz w:val="32"/>
          <w:szCs w:val="32"/>
        </w:rPr>
        <w:t>Мирославова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</w:t>
      </w:r>
    </w:p>
    <w:p w:rsidR="00DA4289" w:rsidRPr="00DA4289" w:rsidRDefault="00DA4289" w:rsidP="00DA4289">
      <w:pPr>
        <w:rPr>
          <w:sz w:val="32"/>
          <w:szCs w:val="32"/>
        </w:rPr>
      </w:pPr>
    </w:p>
    <w:sectPr w:rsidR="00DA4289" w:rsidRPr="00DA4289" w:rsidSect="005D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289"/>
    <w:rsid w:val="005D7FBD"/>
    <w:rsid w:val="00AF2D0E"/>
    <w:rsid w:val="00BF774E"/>
    <w:rsid w:val="00D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2019-02-04T12:02:00Z</cp:lastPrinted>
  <dcterms:created xsi:type="dcterms:W3CDTF">2019-02-04T11:55:00Z</dcterms:created>
  <dcterms:modified xsi:type="dcterms:W3CDTF">2019-02-04T12:03:00Z</dcterms:modified>
</cp:coreProperties>
</file>